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80" w:rsidRPr="00BC6E83" w:rsidRDefault="00252F80" w:rsidP="00252F80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 xml:space="preserve">Załącznik nr 1 do uchwały nr  </w:t>
      </w:r>
      <w:r>
        <w:rPr>
          <w:rFonts w:ascii="Times New Roman" w:hAnsi="Times New Roman" w:cs="Times New Roman"/>
          <w:sz w:val="16"/>
          <w:szCs w:val="16"/>
        </w:rPr>
        <w:t xml:space="preserve">341/VII/2018 z dnia  6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INFORMACJA O PRZETWARZANIU DANYCH OSOBOWYCH PRZEZ OKRĘGOWĄ IZBĘ PIELĘGNIAREK I POŁOŻNYCH </w:t>
      </w:r>
      <w:r w:rsidRPr="00BC6E8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br/>
        <w:t>ORAZ NACZELNĄ IZBĘ PIELĘGNIAREK I POŁOŻNYCH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Rozporządzenia Parlamentu Europejskiego i Rady (UE) 2016/679 z dnia 27 kwietnia 2016 r.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</w:t>
      </w: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(„Rozporządzenie”)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informujemy, że: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 Współadministratorzy danych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Współadministratorami</w:t>
      </w:r>
      <w:bookmarkStart w:id="0" w:name="_GoBack"/>
      <w:bookmarkEnd w:id="0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danych osobowych są:</w:t>
      </w:r>
    </w:p>
    <w:p w:rsidR="00252F80" w:rsidRPr="00912A02" w:rsidRDefault="00252F80" w:rsidP="00252F80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12A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Okręgowa Izba Pielęgniarek i Położnych w Krośnie, ul. Bieszczadzka 5, 38-400 Krosno, NIP: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912A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684-20-48-594, REGON: 370011089, tel. 13 43 694 60., e-mail: </w:t>
      </w:r>
      <w:hyperlink r:id="rId5" w:history="1">
        <w:r w:rsidRPr="00912A02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izba@oipip.krosno.pl</w:t>
        </w:r>
      </w:hyperlink>
      <w:r w:rsidRPr="00912A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(„OIPiP”).</w:t>
      </w:r>
    </w:p>
    <w:p w:rsidR="00252F80" w:rsidRPr="00BC6E83" w:rsidRDefault="00252F80" w:rsidP="00252F80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Naczelna Izba Pielęgniarek i Położnych z siedzibą w Warszawie, adres: ul. Pory 78 lok. 10 02-757 Warszawa, NIP: 526-10-32-094 REGON: 010001339, tel. 22 327 61 61 („NIPiP”).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2. Cel przetwarzania danych i podstawy prawne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będą przetwarzane przez OIPiP oraz NIPIP w następujących celach: </w:t>
      </w:r>
    </w:p>
    <w:p w:rsidR="00252F80" w:rsidRPr="00BC6E83" w:rsidRDefault="00252F80" w:rsidP="00252F80">
      <w:pPr>
        <w:numPr>
          <w:ilvl w:val="0"/>
          <w:numId w:val="5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komunikacji z członkiem samorządu pielęgniarek i położnych (e-mail, numer telefonu, adres do korespondencji), wysyłania newsletter-a NIPiP oraz biuletynu Okręgowej Izby Pielęgniarek i Położnych oraz innych informacji i materiałów, na podstawie art. 6 ust. 1 lit. a Rozporządzenia,</w:t>
      </w:r>
    </w:p>
    <w:p w:rsidR="00252F80" w:rsidRPr="00BC6E83" w:rsidRDefault="00252F80" w:rsidP="00252F80">
      <w:pPr>
        <w:numPr>
          <w:ilvl w:val="0"/>
          <w:numId w:val="5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wypełnienia obowiązku prawnego ciążącego na OIPiP oraz NIPiP polegającego na wykonywaniu zadań samorządu pielęgniarek i położnych na obszarze działania OIPIP, w szczególności: stwierdzeniu/przyznaniu dla Pani/Pana prawa wykonywania zawodu albo ograniczonego prawa wykonywania zawodu, prowadzeniu przez ORPiP rejestru pielęgniarek i rejestru położnych, prowadzeniu przez NRPiP Centralnego Rejestru Pielęgniarek i Położnych, </w:t>
      </w: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wydawaniu zaświadczeń, prowadzeniu postępowań w zakresie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odpowiedzialności zawodowej na podstawie art. 6 ust. 1 lit. c Rozporządzenia, </w:t>
      </w:r>
    </w:p>
    <w:p w:rsidR="00252F80" w:rsidRPr="00BC6E83" w:rsidRDefault="00252F80" w:rsidP="00252F80">
      <w:pPr>
        <w:numPr>
          <w:ilvl w:val="0"/>
          <w:numId w:val="5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organizacji krajowych i okręgowych zjazdów pielęgniarek i położnych, naczelnych i okręgowych rad, posiedzeń komisji/zespołów roboczych działających przy NRPiP, komisji/zespołów/rad powołanych przez organy administracji publicznej, Rady programowej Magazynu Pielęgniarki i Położnej, przyznawania odznaczeń na podstawie art. 6 ust. 1 lit. e Rozporządzenia</w:t>
      </w:r>
    </w:p>
    <w:p w:rsidR="00252F80" w:rsidRPr="00BC6E83" w:rsidRDefault="00252F80" w:rsidP="00252F80">
      <w:pPr>
        <w:numPr>
          <w:ilvl w:val="0"/>
          <w:numId w:val="5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wykonania zadania realizowanego w interesie publicznym i w ramach sprawowania władzy publicznej powierzonej administratorowi na podstawie art. 6 ust. 1 lit. e Rozporządzenia.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3. Udostępnienie danych osobowych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mogą być udostępniane przez OIPiP oraz NIPiP podmiotom i organom, którym OIPiP oraz NIPiP są zobowiązane lub upoważnione udostępnić dane osobowe na podstawie powszechnie obowiązujących przepisów prawa, w tym podmiotom oraz organom uprawnionym do otrzymania od OIPiP i NIPiP danych osobowych lub uprawnionych do żądania dostępu do danych osobowych na podstawie powszechnie obowiązujących przepisów prawa m.in.:</w:t>
      </w:r>
    </w:p>
    <w:p w:rsidR="00252F80" w:rsidRPr="00BC6E83" w:rsidRDefault="00252F80" w:rsidP="00252F80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Władzom, organom lub organizacjom państwa członkowskiego Unii Europejskiej informacje niezbędne do uznania kwalifikacji oraz do celów świadczenia transgranicznej opieki zdrowotnej.</w:t>
      </w:r>
    </w:p>
    <w:p w:rsidR="00252F80" w:rsidRPr="00BC6E83" w:rsidRDefault="00252F80" w:rsidP="00252F80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systemu informacji w ochronie zdrowia, o którym mowa w ustawie z dnia 28 kwietnia 2011 r.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systemie informacji w ochronie zdrowia.</w:t>
      </w:r>
    </w:p>
    <w:p w:rsidR="00252F80" w:rsidRPr="00A47891" w:rsidRDefault="00252F80" w:rsidP="00252F80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2018 r. poz. 123 ze zm.)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252F80" w:rsidRPr="00BC6E83" w:rsidRDefault="00252F80" w:rsidP="00252F80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 xml:space="preserve">Załącznik nr 1 do uchwały nr  </w:t>
      </w:r>
      <w:r>
        <w:rPr>
          <w:rFonts w:ascii="Times New Roman" w:hAnsi="Times New Roman" w:cs="Times New Roman"/>
          <w:sz w:val="16"/>
          <w:szCs w:val="16"/>
        </w:rPr>
        <w:t>341/VII/2018 z dnia 6</w:t>
      </w:r>
      <w:r w:rsidRPr="00BC6E83">
        <w:rPr>
          <w:rFonts w:ascii="Times New Roman" w:hAnsi="Times New Roman" w:cs="Times New Roman"/>
          <w:sz w:val="16"/>
          <w:szCs w:val="16"/>
        </w:rPr>
        <w:t xml:space="preserve"> 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52F80" w:rsidRPr="00BC6E83" w:rsidRDefault="00252F80" w:rsidP="00252F80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Ministerstwu Zdrowia, Narodowemu Funduszowi Zdrowia, Kancelarii Sejmu RP, Kancelarii Senatu RP, Centrum Systemów Informacyjnych Ochrony Zdrowia oraz podmiotom realizującym usługi hotelarskie/konferencyjne.</w:t>
      </w:r>
    </w:p>
    <w:p w:rsidR="00252F80" w:rsidRPr="00BC6E83" w:rsidRDefault="00252F80" w:rsidP="00252F80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Podmiotom które przetwarzają dane osobowe w imieniu administratora OIPIP lub NIPIP.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4. Przekazywanie danych osobowych do państwa trzeciego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danych nie przekazujemy poza terytorium Rzeczypospolitej Polskiej, Unii Europejskiej oraz Europejskiego Obszaru Gospodarczego.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Okres przechowywania danych osobowych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przez okres: </w:t>
      </w:r>
    </w:p>
    <w:p w:rsidR="00252F80" w:rsidRPr="00BC6E83" w:rsidRDefault="00252F80" w:rsidP="00252F80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lat od dnia wygaśnięcia prawa wykonywania zawodu. </w:t>
      </w:r>
    </w:p>
    <w:p w:rsidR="00252F80" w:rsidRPr="00BC6E83" w:rsidRDefault="00252F80" w:rsidP="00252F80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adresu e-mail, numeru telefonu do 15 lat od dnia wygaśnięcia prawa wykonywania zawodu bądź wcześniej w przypadku cofnięcia zgody na przetwarzanie adresu e-mail oraz numeru telefonu.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Przysługujące prawa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OIPiP Pani/Pana danych osobowych, przysługuje Pani/Panu, na zasadach 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przypadkach określonych w Rozporządzeniu prawo do: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danych osobowych,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sprostowania danych osobowych,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usunięcia danych osobowych (prawo do bycia zapomnianym), co w przypadku adresu e-mail i numeru telefonu nie podlega ograniczeniom,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 danych osobowych,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przenoszenia danych,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sprzeciwu wobec przetwarzania danych, </w:t>
      </w:r>
    </w:p>
    <w:p w:rsidR="00252F80" w:rsidRPr="00BC6E83" w:rsidRDefault="00252F80" w:rsidP="00252F80">
      <w:pPr>
        <w:numPr>
          <w:ilvl w:val="0"/>
          <w:numId w:val="6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cofnięcia zgody na przetwarzanie adresu e-mail oraz telefonów dowolnym momencie bez wpływu na zgodność z prawem przetwarzania, którego dokonano na podstawie zgody przed jej cofnięciem,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prawo wniesienia skargi do Prezesa Urzędu Ochrony Danych Osobowych, gdy uzna Pani/Pan, że przetwarzanie danych osobowych narusza przepisy Rozporządzenia.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7. Wymóg podania danych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jest wymogiem ustawowym i jest konieczne do realizacji zadań samorządu pielęgniarek i położnych na obszarze działania OIPiP, w szczególności do: </w:t>
      </w:r>
    </w:p>
    <w:p w:rsidR="00252F80" w:rsidRPr="00BC6E83" w:rsidRDefault="00252F80" w:rsidP="00252F80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stwierdzenia/przyznania prawa wykonywania zawodu pielęgniarki/pielęgniarza/ /położnej/położnego, ograniczonego prawa wykonywania zawodu,</w:t>
      </w:r>
    </w:p>
    <w:p w:rsidR="00252F80" w:rsidRPr="00BC6E83" w:rsidRDefault="00252F80" w:rsidP="00252F80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dokonania wpisu i aktualizacji danych w okręgowym rejestrze pielęgniarek/położnych. </w:t>
      </w:r>
    </w:p>
    <w:p w:rsidR="00252F80" w:rsidRPr="00BC6E83" w:rsidRDefault="00252F80" w:rsidP="00252F80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wydawanie zaświadczeń, </w:t>
      </w:r>
    </w:p>
    <w:p w:rsidR="00252F80" w:rsidRPr="00BC6E83" w:rsidRDefault="00252F80" w:rsidP="00252F80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przyjmowania oświadczeń od Pani/Pana,</w:t>
      </w:r>
    </w:p>
    <w:p w:rsidR="00252F80" w:rsidRPr="00BC6E83" w:rsidRDefault="00252F80" w:rsidP="00252F80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prowadzenie postępowań w zakresie odpowiedzialności zawodowej.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numeru telefonu i adresu e-mail podanie tych danych jest dobrowolne i nie wpływa na wykonanie pozostałych celów przetwarzania. Niepodanie jednak tych danych, skutkuje niemożliwością kontaktowania się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Panem/Panią, wysyłania do Pani/Pana newsletter-a NIPIP ani biuletynów i innych informacji i materiałów przesyłanych przez Okręgową Izbę Pielęgniarek i Położnych lub Naczelną Izbę Pielęgniarek i Położnych.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F80" w:rsidRPr="00BC6E83" w:rsidRDefault="00252F80" w:rsidP="00252F80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 xml:space="preserve">Załącznik nr 1 do uchwały nr  </w:t>
      </w:r>
      <w:r>
        <w:rPr>
          <w:rFonts w:ascii="Times New Roman" w:hAnsi="Times New Roman" w:cs="Times New Roman"/>
          <w:sz w:val="16"/>
          <w:szCs w:val="16"/>
        </w:rPr>
        <w:t xml:space="preserve">341/VII/2018 z dnia  6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8. Zautomatyzowane podejmowanie decyzji, w tym profilowanie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oraz nie będą profilowane.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9. Inspektor Ochrony Danych*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F80" w:rsidRPr="00BC6E83" w:rsidRDefault="00252F80" w:rsidP="00252F8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NIPiP powołany został Inspektor Ochrony Danych. Adres: Inspektor Ochrony Danych, Naczelna Izba Pielęgniarek i Położnych ul. Pory 78 lok. 10, 02-757 Warszawa, adres e-mail: iod@nipip.pl. Dane dotyczące Inspektora Ochrony Danych są dostępne na stronie internetowej NIPiP w zakładce „RODO”.</w:t>
      </w:r>
    </w:p>
    <w:p w:rsidR="00252F80" w:rsidRPr="00912A02" w:rsidRDefault="00252F80" w:rsidP="00252F80">
      <w:pPr>
        <w:autoSpaceDE w:val="0"/>
        <w:autoSpaceDN w:val="0"/>
        <w:adjustRightInd w:val="0"/>
        <w:spacing w:after="0" w:line="281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2A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OIPiP powołany został Inspektor Ochrony Danych. Adres: Inspektor Ochrony Danych, </w:t>
      </w:r>
      <w:r w:rsidRPr="00912A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Okręgowa Izba Pielęgniarek i Położnych w Krośnie, ul. Bieszczadzka 5, 38-400 Krosno, adres e-mail: </w:t>
      </w:r>
      <w:hyperlink r:id="rId6" w:history="1">
        <w:r w:rsidRPr="00912A02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iodo@oipip.krosno.pl</w:t>
        </w:r>
      </w:hyperlink>
      <w:r w:rsidRPr="00912A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tel.: 13 43 694 60. </w:t>
      </w:r>
      <w:r w:rsidRPr="00912A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dotyczące Inspektora Ochrony Danych są dostępne na stronie internetowej OIPiP w Krośnie w zakładce „RODO” oraz w biurze Okręgowej Izby Pielęgniarek i Położnych. </w:t>
      </w:r>
    </w:p>
    <w:p w:rsidR="00252F80" w:rsidRPr="00BC6E83" w:rsidRDefault="00252F80" w:rsidP="00252F80">
      <w:pPr>
        <w:autoSpaceDE w:val="0"/>
        <w:autoSpaceDN w:val="0"/>
        <w:adjustRightInd w:val="0"/>
        <w:spacing w:after="0" w:line="281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0223" w:rsidRDefault="00252F80" w:rsidP="00252F80">
      <w:pPr>
        <w:autoSpaceDE w:val="0"/>
        <w:autoSpaceDN w:val="0"/>
        <w:adjustRightInd w:val="0"/>
        <w:spacing w:after="0" w:line="281" w:lineRule="auto"/>
        <w:jc w:val="both"/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BC6E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braku powołania przez daną okręgową izbę pielęgniarek i położnych inspektora ochrony danych, wzór niniejszej informacji nie zawiera tego punktu.</w:t>
      </w:r>
    </w:p>
    <w:sectPr w:rsidR="00F30223" w:rsidSect="00252F8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DB4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54BB"/>
    <w:multiLevelType w:val="hybridMultilevel"/>
    <w:tmpl w:val="80C20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D7B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3"/>
    <w:rsid w:val="00252F80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2648-8523-4D18-8065-6F090DE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F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izba@oipi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7721</Characters>
  <Application>Microsoft Office Word</Application>
  <DocSecurity>0</DocSecurity>
  <Lines>64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2</cp:revision>
  <dcterms:created xsi:type="dcterms:W3CDTF">2019-01-10T07:42:00Z</dcterms:created>
  <dcterms:modified xsi:type="dcterms:W3CDTF">2019-01-10T07:43:00Z</dcterms:modified>
</cp:coreProperties>
</file>